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C8BE" w14:textId="77777777" w:rsidR="00FA7225" w:rsidRDefault="00FA7225" w:rsidP="00FA7225">
      <w:pPr>
        <w:pStyle w:val="Heading3"/>
      </w:pPr>
      <w:r>
        <w:t xml:space="preserve">Summary </w:t>
      </w:r>
    </w:p>
    <w:p w14:paraId="7779D486" w14:textId="77777777" w:rsidR="009C6816" w:rsidRDefault="009C6816" w:rsidP="009C6816">
      <w:pPr>
        <w:rPr>
          <w:b/>
          <w:sz w:val="24"/>
        </w:rPr>
      </w:pPr>
      <w:r>
        <w:rPr>
          <w:b/>
          <w:sz w:val="24"/>
        </w:rPr>
        <w:t>Generic buprenorphine patches</w:t>
      </w:r>
    </w:p>
    <w:p w14:paraId="2B2042A1" w14:textId="6A10A37B" w:rsidR="0077143E" w:rsidRDefault="0077143E" w:rsidP="0077143E">
      <w:r>
        <w:t xml:space="preserve">Practice: </w:t>
      </w:r>
      <w:r w:rsidR="008E3781">
        <w:t>Ashcroft</w:t>
      </w:r>
      <w:r>
        <w:t xml:space="preserve"> </w:t>
      </w:r>
      <w:r w:rsidR="008E3781">
        <w:t>Surgery</w:t>
      </w:r>
    </w:p>
    <w:p w14:paraId="0FA8E592" w14:textId="062BD3D3" w:rsidR="0077143E" w:rsidRDefault="0077143E" w:rsidP="0077143E">
      <w:r>
        <w:t xml:space="preserve">Pharmacy Technician: </w:t>
      </w:r>
      <w:r w:rsidR="008E3781">
        <w:t>Sana Iqbal</w:t>
      </w:r>
    </w:p>
    <w:p w14:paraId="5D7BC5AA" w14:textId="49AAE8F4" w:rsidR="0077143E" w:rsidRDefault="0077143E" w:rsidP="0077143E">
      <w:r>
        <w:t xml:space="preserve">Pharmacist: </w:t>
      </w:r>
      <w:r w:rsidR="008E3781">
        <w:t>Haajrah Khizar</w:t>
      </w:r>
    </w:p>
    <w:p w14:paraId="705AEA5D" w14:textId="4EA4459A" w:rsidR="0077143E" w:rsidRDefault="0077143E" w:rsidP="0077143E">
      <w:r>
        <w:t xml:space="preserve">Authorising GP: </w:t>
      </w:r>
      <w:r w:rsidR="008E3781">
        <w:t>Pardip Sandhu</w:t>
      </w:r>
    </w:p>
    <w:p w14:paraId="6ADDE94B" w14:textId="15EF2AE3" w:rsidR="0077143E" w:rsidRDefault="0077143E" w:rsidP="0077143E">
      <w:r>
        <w:t xml:space="preserve">Date Audit Completed: </w:t>
      </w:r>
      <w:r w:rsidR="009C6816">
        <w:t>08/02/2022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62"/>
        <w:gridCol w:w="6379"/>
        <w:gridCol w:w="2268"/>
      </w:tblGrid>
      <w:tr w:rsidR="009C6816" w14:paraId="0D4682E6" w14:textId="77777777" w:rsidTr="009C6816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5F6C0" w14:textId="77777777" w:rsidR="009C6816" w:rsidRDefault="009C6816">
            <w: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7F040" w14:textId="77777777" w:rsidR="009C6816" w:rsidRDefault="009C6816">
            <w:r>
              <w:t>Number of patients identified in searches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8B28C" w14:textId="77777777" w:rsidR="009C6816" w:rsidRDefault="009C6816">
            <w:r>
              <w:t>6</w:t>
            </w:r>
          </w:p>
        </w:tc>
      </w:tr>
      <w:tr w:rsidR="009C6816" w14:paraId="3EEAE080" w14:textId="77777777" w:rsidTr="009C6816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86374" w14:textId="77777777" w:rsidR="009C6816" w:rsidRDefault="009C6816">
            <w: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C584B" w14:textId="77777777" w:rsidR="009C6816" w:rsidRDefault="009C6816">
            <w:r>
              <w:t>Number of patients switched to correct branded product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41874" w14:textId="7B54A398" w:rsidR="009C6816" w:rsidRDefault="009C6816">
            <w:r>
              <w:t>6</w:t>
            </w:r>
          </w:p>
        </w:tc>
      </w:tr>
      <w:tr w:rsidR="009C6816" w14:paraId="4FD4BFAD" w14:textId="77777777" w:rsidTr="009C6816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3577B" w14:textId="77777777" w:rsidR="009C6816" w:rsidRDefault="009C6816">
            <w: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FE061" w14:textId="77777777" w:rsidR="009C6816" w:rsidRDefault="009C6816">
            <w:r>
              <w:t>Reason for any discrepancy between 1 and 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A2C9" w14:textId="369399D8" w:rsidR="009C6816" w:rsidRDefault="009C6816">
            <w:r>
              <w:t>-</w:t>
            </w:r>
          </w:p>
        </w:tc>
      </w:tr>
    </w:tbl>
    <w:p w14:paraId="777FFD9D" w14:textId="3B458A61" w:rsidR="0077143E" w:rsidRDefault="0077143E" w:rsidP="008E3781"/>
    <w:p w14:paraId="75DA9209" w14:textId="77777777" w:rsidR="008E3781" w:rsidRDefault="008E3781" w:rsidP="008E3781"/>
    <w:sectPr w:rsidR="008E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3E"/>
    <w:rsid w:val="00056717"/>
    <w:rsid w:val="000E3844"/>
    <w:rsid w:val="00220810"/>
    <w:rsid w:val="003E3908"/>
    <w:rsid w:val="007564B8"/>
    <w:rsid w:val="0077143E"/>
    <w:rsid w:val="008524D2"/>
    <w:rsid w:val="008E3781"/>
    <w:rsid w:val="009C6816"/>
    <w:rsid w:val="00FA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2FEFD"/>
  <w15:chartTrackingRefBased/>
  <w15:docId w15:val="{D95400CC-9368-4318-8B50-F231085F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225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72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efault">
    <w:name w:val="Default"/>
    <w:rsid w:val="0022081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Stead Caroline</dc:creator>
  <cp:keywords/>
  <dc:description/>
  <cp:lastModifiedBy>Barnes Eleanor</cp:lastModifiedBy>
  <cp:revision>3</cp:revision>
  <dcterms:created xsi:type="dcterms:W3CDTF">2023-04-13T14:20:00Z</dcterms:created>
  <dcterms:modified xsi:type="dcterms:W3CDTF">2023-04-13T14:21:00Z</dcterms:modified>
</cp:coreProperties>
</file>